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270BE8" w14:textId="77777777" w:rsidR="00B30488" w:rsidRPr="001271DC" w:rsidRDefault="00B30488" w:rsidP="00B30488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1271DC">
        <w:rPr>
          <w:rFonts w:ascii="Times New Roman" w:hAnsi="Times New Roman" w:cs="Times New Roman"/>
          <w:b/>
          <w:bCs/>
          <w:sz w:val="26"/>
          <w:szCs w:val="26"/>
        </w:rPr>
        <w:t>IZJAVA PACIJENTA O UPOZNAVANJU S OBRADOM OSOBNIH PODATAKA</w:t>
      </w:r>
    </w:p>
    <w:p w14:paraId="6700946D" w14:textId="77777777" w:rsidR="00B30488" w:rsidRDefault="00B30488" w:rsidP="00B3048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E47A73">
        <w:rPr>
          <w:rFonts w:ascii="Times New Roman" w:hAnsi="Times New Roman" w:cs="Times New Roman"/>
          <w:b/>
          <w:bCs/>
          <w:sz w:val="22"/>
          <w:szCs w:val="22"/>
        </w:rPr>
        <w:t>Sukladno Uredbi (EU) 2016/679 – Općoj uredbi o zaštiti podataka (GDPR)</w:t>
      </w:r>
    </w:p>
    <w:p w14:paraId="3A0CFE1B" w14:textId="77777777" w:rsidR="001271DC" w:rsidRPr="001271DC" w:rsidRDefault="001271DC" w:rsidP="001271DC">
      <w:pPr>
        <w:ind w:firstLine="708"/>
        <w:rPr>
          <w:rFonts w:ascii="Times New Roman" w:hAnsi="Times New Roman" w:cs="Times New Roman"/>
          <w:sz w:val="10"/>
          <w:szCs w:val="10"/>
        </w:rPr>
      </w:pPr>
    </w:p>
    <w:p w14:paraId="1C4B0EF0" w14:textId="77777777" w:rsidR="00B30488" w:rsidRPr="00E47A73" w:rsidRDefault="00B30488" w:rsidP="00B3048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E47A73">
        <w:rPr>
          <w:rFonts w:ascii="Times New Roman" w:hAnsi="Times New Roman" w:cs="Times New Roman"/>
          <w:b/>
          <w:bCs/>
          <w:sz w:val="22"/>
          <w:szCs w:val="22"/>
        </w:rPr>
        <w:t>I. PODACI O VODITELJU OBRADE</w:t>
      </w:r>
    </w:p>
    <w:p w14:paraId="0688D1E7" w14:textId="3566B4F1" w:rsidR="00B30488" w:rsidRPr="00E47A73" w:rsidRDefault="00B30488" w:rsidP="00C41C18">
      <w:pPr>
        <w:jc w:val="both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Naziv ordinacije/</w:t>
      </w:r>
      <w:r w:rsidR="00AE2275" w:rsidRPr="00E47A73">
        <w:rPr>
          <w:rFonts w:ascii="Times New Roman" w:hAnsi="Times New Roman" w:cs="Times New Roman"/>
          <w:sz w:val="22"/>
          <w:szCs w:val="22"/>
        </w:rPr>
        <w:t xml:space="preserve"> zdravstvene ustanove/</w:t>
      </w:r>
      <w:r w:rsidRPr="00E47A73">
        <w:rPr>
          <w:rFonts w:ascii="Times New Roman" w:hAnsi="Times New Roman" w:cs="Times New Roman"/>
          <w:sz w:val="22"/>
          <w:szCs w:val="22"/>
        </w:rPr>
        <w:t xml:space="preserve"> trgovačkog društva: __________________________</w:t>
      </w:r>
    </w:p>
    <w:p w14:paraId="49E92DAF" w14:textId="77777777" w:rsidR="00B30488" w:rsidRPr="00E47A73" w:rsidRDefault="00B30488" w:rsidP="00C41C18">
      <w:pPr>
        <w:jc w:val="both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Sjedište i adresa: __________________________________________</w:t>
      </w:r>
    </w:p>
    <w:p w14:paraId="118A7735" w14:textId="77777777" w:rsidR="00B30488" w:rsidRPr="00E47A73" w:rsidRDefault="00B30488" w:rsidP="00C41C18">
      <w:pPr>
        <w:jc w:val="both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OIB: ____________________________________________________</w:t>
      </w:r>
    </w:p>
    <w:p w14:paraId="080BDD8F" w14:textId="77777777" w:rsidR="00B30488" w:rsidRPr="00E47A73" w:rsidRDefault="00B30488" w:rsidP="00C41C18">
      <w:pPr>
        <w:jc w:val="both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Adresa elektroničke pošte: __________________________________</w:t>
      </w:r>
    </w:p>
    <w:p w14:paraId="4A3F7E5B" w14:textId="77777777" w:rsidR="00B30488" w:rsidRPr="00E47A73" w:rsidRDefault="00B30488" w:rsidP="00C41C18">
      <w:pPr>
        <w:jc w:val="both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Telefon: __________________________________________________</w:t>
      </w:r>
    </w:p>
    <w:p w14:paraId="00DF46DF" w14:textId="77777777" w:rsidR="00B30488" w:rsidRPr="00E47A73" w:rsidRDefault="00B30488" w:rsidP="00B3048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E47A73">
        <w:rPr>
          <w:rFonts w:ascii="Times New Roman" w:hAnsi="Times New Roman" w:cs="Times New Roman"/>
          <w:b/>
          <w:bCs/>
          <w:sz w:val="22"/>
          <w:szCs w:val="22"/>
        </w:rPr>
        <w:t>II. PODACI O PACIJENTU</w:t>
      </w:r>
    </w:p>
    <w:p w14:paraId="10AE9C60" w14:textId="77777777" w:rsidR="00B30488" w:rsidRPr="00E47A73" w:rsidRDefault="00B30488" w:rsidP="00B30488">
      <w:pPr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Ime i prezime: _____________________________________________</w:t>
      </w:r>
    </w:p>
    <w:p w14:paraId="15B1CDAB" w14:textId="77777777" w:rsidR="00B30488" w:rsidRPr="00E47A73" w:rsidRDefault="00B30488" w:rsidP="00B30488">
      <w:pPr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Datum rođenja: ____________________________________________</w:t>
      </w:r>
    </w:p>
    <w:p w14:paraId="612BE057" w14:textId="77777777" w:rsidR="00B30488" w:rsidRDefault="00B30488" w:rsidP="00B30488">
      <w:pPr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OIB: ____________________________________________________</w:t>
      </w:r>
    </w:p>
    <w:p w14:paraId="75C60BB5" w14:textId="77777777" w:rsidR="001271DC" w:rsidRPr="001271DC" w:rsidRDefault="001271DC" w:rsidP="001271DC">
      <w:pPr>
        <w:spacing w:after="60"/>
        <w:rPr>
          <w:rFonts w:ascii="Times New Roman" w:hAnsi="Times New Roman" w:cs="Times New Roman"/>
          <w:sz w:val="10"/>
          <w:szCs w:val="10"/>
        </w:rPr>
      </w:pPr>
    </w:p>
    <w:p w14:paraId="6B4A492D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b/>
          <w:bCs/>
          <w:sz w:val="22"/>
          <w:szCs w:val="22"/>
        </w:rPr>
      </w:pPr>
      <w:r w:rsidRPr="00E47A73">
        <w:rPr>
          <w:rFonts w:ascii="Times New Roman" w:hAnsi="Times New Roman" w:cs="Times New Roman"/>
          <w:b/>
          <w:bCs/>
          <w:sz w:val="22"/>
          <w:szCs w:val="22"/>
        </w:rPr>
        <w:t>III. INFORMACIJE O PRIKUPLJANJU I OBRADI OSOBNIH PODATAKA</w:t>
      </w:r>
    </w:p>
    <w:p w14:paraId="1BE62428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Voditelj obrade prikuplja i obrađuje osobne podatke pacijenata u svrhu pružanja zdravstvenih usluga iz područja dentalne medicine, provođenja dijagnostičkih i terapijskih postupaka, vođenja medicinske dokumentacije te ispunjavanja zakonskih i drugih obveza povezanih s obavljanjem zdravstvene djelatnosti.</w:t>
      </w:r>
    </w:p>
    <w:p w14:paraId="6705E014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U navedene svrhe mogu se prikupljati i obrađivati sljedeće kategorije osobnih podataka:</w:t>
      </w:r>
    </w:p>
    <w:p w14:paraId="67725F64" w14:textId="77777777" w:rsidR="00B30488" w:rsidRPr="00E47A73" w:rsidRDefault="00B30488" w:rsidP="00E47A73">
      <w:pPr>
        <w:numPr>
          <w:ilvl w:val="0"/>
          <w:numId w:val="1"/>
        </w:num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Identifikacijski podaci pacijenta (ime, prezime, datum rođenja, OIB i drugi potrebni identifikacijski podaci).</w:t>
      </w:r>
    </w:p>
    <w:p w14:paraId="29C27066" w14:textId="77777777" w:rsidR="00B30488" w:rsidRPr="00E47A73" w:rsidRDefault="00B30488" w:rsidP="00E47A73">
      <w:pPr>
        <w:numPr>
          <w:ilvl w:val="0"/>
          <w:numId w:val="1"/>
        </w:num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Kontaktni podaci (adresa, broj telefona i adresa elektroničke pošte).</w:t>
      </w:r>
    </w:p>
    <w:p w14:paraId="235EB034" w14:textId="77777777" w:rsidR="00B30488" w:rsidRPr="00E47A73" w:rsidRDefault="00B30488" w:rsidP="00E47A73">
      <w:pPr>
        <w:numPr>
          <w:ilvl w:val="0"/>
          <w:numId w:val="1"/>
        </w:num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Podaci o zdravstvenom osiguranju.</w:t>
      </w:r>
    </w:p>
    <w:p w14:paraId="029A88BF" w14:textId="77777777" w:rsidR="00B30488" w:rsidRPr="00E47A73" w:rsidRDefault="00B30488" w:rsidP="00E47A73">
      <w:pPr>
        <w:numPr>
          <w:ilvl w:val="0"/>
          <w:numId w:val="1"/>
        </w:num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Podaci o zdravstvenom stanju, anamnezi, dijagnozama, terapijskim postupcima i provedenom liječenju.</w:t>
      </w:r>
    </w:p>
    <w:p w14:paraId="7D7CB04B" w14:textId="77777777" w:rsidR="00B30488" w:rsidRPr="00E47A73" w:rsidRDefault="00B30488" w:rsidP="00E47A73">
      <w:pPr>
        <w:numPr>
          <w:ilvl w:val="0"/>
          <w:numId w:val="1"/>
        </w:num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 xml:space="preserve">Medicinska dokumentacija, uključujući RTG, </w:t>
      </w:r>
      <w:proofErr w:type="spellStart"/>
      <w:r w:rsidRPr="00E47A73">
        <w:rPr>
          <w:rFonts w:ascii="Times New Roman" w:hAnsi="Times New Roman" w:cs="Times New Roman"/>
          <w:sz w:val="22"/>
          <w:szCs w:val="22"/>
        </w:rPr>
        <w:t>ortopan</w:t>
      </w:r>
      <w:proofErr w:type="spellEnd"/>
      <w:r w:rsidRPr="00E47A73">
        <w:rPr>
          <w:rFonts w:ascii="Times New Roman" w:hAnsi="Times New Roman" w:cs="Times New Roman"/>
          <w:sz w:val="22"/>
          <w:szCs w:val="22"/>
        </w:rPr>
        <w:t>, CBCT i druge dijagnostičke snimke.</w:t>
      </w:r>
    </w:p>
    <w:p w14:paraId="33843432" w14:textId="77777777" w:rsidR="00B30488" w:rsidRPr="00E47A73" w:rsidRDefault="00B30488" w:rsidP="00E47A73">
      <w:pPr>
        <w:numPr>
          <w:ilvl w:val="0"/>
          <w:numId w:val="1"/>
        </w:num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Fotografije i drugi zapisi koji su potrebni za dijagnostiku, planiranje i praćenje liječenja.</w:t>
      </w:r>
    </w:p>
    <w:p w14:paraId="71D331CF" w14:textId="77777777" w:rsidR="00B30488" w:rsidRPr="00E47A73" w:rsidRDefault="00B30488" w:rsidP="00E47A73">
      <w:pPr>
        <w:numPr>
          <w:ilvl w:val="0"/>
          <w:numId w:val="1"/>
        </w:num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Podaci potrebni za izdavanje računa i ispunjavanje drugih zakonskih obveza.</w:t>
      </w:r>
    </w:p>
    <w:p w14:paraId="4E2AD59F" w14:textId="77777777" w:rsidR="00B30488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Osobni podaci obrađuju se isključivo u zakonite, unaprijed određene i opravdane svrhe te u opsegu nužnom za njihovo ostvarivanje.</w:t>
      </w:r>
    </w:p>
    <w:p w14:paraId="5C8502B7" w14:textId="77777777" w:rsidR="001271DC" w:rsidRPr="001271DC" w:rsidRDefault="001271DC" w:rsidP="001271DC">
      <w:pPr>
        <w:spacing w:after="60"/>
        <w:rPr>
          <w:rFonts w:ascii="Times New Roman" w:hAnsi="Times New Roman" w:cs="Times New Roman"/>
          <w:sz w:val="10"/>
          <w:szCs w:val="10"/>
        </w:rPr>
      </w:pPr>
    </w:p>
    <w:p w14:paraId="5C5225AD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b/>
          <w:bCs/>
          <w:sz w:val="22"/>
          <w:szCs w:val="22"/>
        </w:rPr>
      </w:pPr>
      <w:r w:rsidRPr="00E47A73">
        <w:rPr>
          <w:rFonts w:ascii="Times New Roman" w:hAnsi="Times New Roman" w:cs="Times New Roman"/>
          <w:b/>
          <w:bCs/>
          <w:sz w:val="22"/>
          <w:szCs w:val="22"/>
        </w:rPr>
        <w:t>IV. PRAVNA OSNOVA OBRADE</w:t>
      </w:r>
    </w:p>
    <w:p w14:paraId="567C53C9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Obrada osobnih podataka pacijenta koji su nužni za pružanje zdravstvenih usluga i vođenje propisane medicinske dokumentacije temelji se na odgovarajućim pravnim osnovama iz članka 6. stavka 1. GDPR-a, osobito točki (c), kada je obrada nužna radi ispunjavanja pravnih obveza Voditelja obrade.</w:t>
      </w:r>
    </w:p>
    <w:p w14:paraId="7AA71C1C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Obrada posebnih kategorija osobnih podataka, uključujući podatke o zdravstvenom stanju pacijenta, provodi se sukladno članku 9. stavku 2. točki (h) GDPR-a, uz ispunjavanje uvjeta propisanih člankom 9. stavkom 3. GDPR-a.</w:t>
      </w:r>
    </w:p>
    <w:p w14:paraId="77EE530F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lastRenderedPageBreak/>
        <w:t>Obrada se provodi i u skladu s odredbama Zakona o zdravstvenoj zaštiti, Zakona o dentalnoj medicini, Zakona o zaštiti prava pacijenata te drugih primjenjivih propisa.</w:t>
      </w:r>
    </w:p>
    <w:p w14:paraId="0CF54E14" w14:textId="77777777" w:rsidR="00B30488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Za obradu osobnih podataka koja je nužna radi pružanja zdravstvene zaštite i izvršavanja zakonskih obveza nije potrebna zasebna privola pacijenta.</w:t>
      </w:r>
    </w:p>
    <w:p w14:paraId="49EB2205" w14:textId="77777777" w:rsidR="001271DC" w:rsidRPr="001271DC" w:rsidRDefault="001271DC" w:rsidP="001271DC">
      <w:pPr>
        <w:spacing w:after="60"/>
        <w:rPr>
          <w:rFonts w:ascii="Times New Roman" w:hAnsi="Times New Roman" w:cs="Times New Roman"/>
          <w:sz w:val="10"/>
          <w:szCs w:val="10"/>
        </w:rPr>
      </w:pPr>
    </w:p>
    <w:p w14:paraId="39C110D6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b/>
          <w:bCs/>
          <w:sz w:val="22"/>
          <w:szCs w:val="22"/>
        </w:rPr>
      </w:pPr>
      <w:r w:rsidRPr="00E47A73">
        <w:rPr>
          <w:rFonts w:ascii="Times New Roman" w:hAnsi="Times New Roman" w:cs="Times New Roman"/>
          <w:b/>
          <w:bCs/>
          <w:sz w:val="22"/>
          <w:szCs w:val="22"/>
        </w:rPr>
        <w:t>V. DOSTAVLJANJE OSOBNIH PODATAKA</w:t>
      </w:r>
    </w:p>
    <w:p w14:paraId="3EAFA4BA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Osobni podaci pacijenta mogu se, kada za to postoji odgovarajuća pravna osnova, dostavljati drugim zdravstvenim radnicima, zdravstvenim ustanovama, dentalnim laboratorijima, Hrvatskom zavodu za zdravstveno osiguranje te drugim nadležnim tijelima i ovlaštenim primateljima.</w:t>
      </w:r>
    </w:p>
    <w:p w14:paraId="734F5C3E" w14:textId="77777777" w:rsidR="00B30488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Podaci se dostavljaju isključivo u opsegu potrebnom za ostvarivanje zakonite svrhe.</w:t>
      </w:r>
    </w:p>
    <w:p w14:paraId="2E428B6A" w14:textId="77777777" w:rsidR="001271DC" w:rsidRPr="001271DC" w:rsidRDefault="001271DC" w:rsidP="001271DC">
      <w:pPr>
        <w:spacing w:after="60"/>
        <w:rPr>
          <w:rFonts w:ascii="Times New Roman" w:hAnsi="Times New Roman" w:cs="Times New Roman"/>
          <w:sz w:val="10"/>
          <w:szCs w:val="10"/>
        </w:rPr>
      </w:pPr>
    </w:p>
    <w:p w14:paraId="4692AD36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b/>
          <w:bCs/>
          <w:sz w:val="22"/>
          <w:szCs w:val="22"/>
        </w:rPr>
      </w:pPr>
      <w:r w:rsidRPr="00E47A73">
        <w:rPr>
          <w:rFonts w:ascii="Times New Roman" w:hAnsi="Times New Roman" w:cs="Times New Roman"/>
          <w:b/>
          <w:bCs/>
          <w:sz w:val="22"/>
          <w:szCs w:val="22"/>
        </w:rPr>
        <w:t>VI. ČUVANJE I ZAŠTITA OSOBNIH PODATAKA</w:t>
      </w:r>
    </w:p>
    <w:p w14:paraId="040BBFAC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Voditelj obrade obvezuje se poduzimati odgovarajuće tehničke i organizacijske mjere radi zaštite osobnih podataka od neovlaštenog pristupa, otkrivanja, izmjene, gubitka ili uništenja.</w:t>
      </w:r>
    </w:p>
    <w:p w14:paraId="51C4CECC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Osobni podaci čuvaju se tijekom razdoblja potrebnog za ostvarivanje svrhe obrade odnosno u rokovima propisanima posebnim propisima.</w:t>
      </w:r>
    </w:p>
    <w:p w14:paraId="035D52EA" w14:textId="77777777" w:rsidR="001271DC" w:rsidRPr="001271DC" w:rsidRDefault="001271DC" w:rsidP="001271DC">
      <w:pPr>
        <w:spacing w:after="60"/>
        <w:rPr>
          <w:rFonts w:ascii="Times New Roman" w:hAnsi="Times New Roman" w:cs="Times New Roman"/>
          <w:sz w:val="10"/>
          <w:szCs w:val="10"/>
        </w:rPr>
      </w:pPr>
    </w:p>
    <w:p w14:paraId="063E537C" w14:textId="5F31F6A9" w:rsidR="00B30488" w:rsidRPr="00E47A73" w:rsidRDefault="00B30488" w:rsidP="00E47A73">
      <w:pPr>
        <w:spacing w:after="60"/>
        <w:rPr>
          <w:rFonts w:ascii="Times New Roman" w:hAnsi="Times New Roman" w:cs="Times New Roman"/>
          <w:b/>
          <w:bCs/>
          <w:sz w:val="22"/>
          <w:szCs w:val="22"/>
        </w:rPr>
      </w:pPr>
      <w:r w:rsidRPr="00E47A73">
        <w:rPr>
          <w:rFonts w:ascii="Times New Roman" w:hAnsi="Times New Roman" w:cs="Times New Roman"/>
          <w:b/>
          <w:bCs/>
          <w:sz w:val="22"/>
          <w:szCs w:val="22"/>
        </w:rPr>
        <w:t>VII. PRAVA PACIJENTA</w:t>
      </w:r>
    </w:p>
    <w:p w14:paraId="20157AB0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Pacijent ima pravo, pod uvjetima propisanima GDPR-om, zatražiti pristup svojim osobnim podacima, njihov ispravak, brisanje ili ograničenje obrade te ostvariti druga prava koja mu pripadaju prema važećim propisima.</w:t>
      </w:r>
    </w:p>
    <w:p w14:paraId="73108614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Pacijent ima pravo podnijeti pritužbu Agenciji za zaštitu osobnih podataka.</w:t>
      </w:r>
    </w:p>
    <w:p w14:paraId="5BF4ACCB" w14:textId="77777777" w:rsidR="00B30488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Detaljnije informacije o obradi osobnih podataka, rokovima čuvanja, primateljima, eventualnim međunarodnim prijenosima i ostvarivanju prava dostupne su u Politici privatnosti Voditelja obrade.</w:t>
      </w:r>
    </w:p>
    <w:p w14:paraId="1C5C23A9" w14:textId="77777777" w:rsidR="00E47A73" w:rsidRPr="001271DC" w:rsidRDefault="00E47A73" w:rsidP="00E47A73">
      <w:pPr>
        <w:spacing w:after="60"/>
        <w:rPr>
          <w:rFonts w:ascii="Times New Roman" w:hAnsi="Times New Roman" w:cs="Times New Roman"/>
          <w:sz w:val="10"/>
          <w:szCs w:val="10"/>
        </w:rPr>
      </w:pPr>
    </w:p>
    <w:p w14:paraId="5495C794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b/>
          <w:bCs/>
          <w:sz w:val="22"/>
          <w:szCs w:val="22"/>
        </w:rPr>
      </w:pPr>
      <w:r w:rsidRPr="00E47A73">
        <w:rPr>
          <w:rFonts w:ascii="Times New Roman" w:hAnsi="Times New Roman" w:cs="Times New Roman"/>
          <w:b/>
          <w:bCs/>
          <w:sz w:val="22"/>
          <w:szCs w:val="22"/>
        </w:rPr>
        <w:t>VIII. IZJAVA PACIJENTA</w:t>
      </w:r>
    </w:p>
    <w:p w14:paraId="11165ED2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Potpisom ove Izjave potvrđujem da sam upoznat/a s informacijama o prikupljanju i obradi mojih osobnih podataka u svrhu pružanja zdravstvenih usluga iz područja dentalne medicine.</w:t>
      </w:r>
    </w:p>
    <w:p w14:paraId="224060E7" w14:textId="77777777" w:rsidR="00B30488" w:rsidRPr="00E47A73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Potvrđujem da mi je omogućeno upoznavanje s Politikom privatnosti Voditelja obrade te da sam informiran/a o svojim pravima u vezi sa zaštitom osobnih podataka.</w:t>
      </w:r>
    </w:p>
    <w:p w14:paraId="1AD243C1" w14:textId="77777777" w:rsidR="00B30488" w:rsidRDefault="00B30488" w:rsidP="00E47A73">
      <w:pPr>
        <w:spacing w:after="60"/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Razumijem da se osobni podaci koji su nužni za pružanje zdravstvene zaštite i ispunjavanje zakonskih obveza obrađuju na odgovarajućim pravnim osnovama propisanima GDPR-om te da moj potpis na ovoj Izjavi ne predstavlja privolu kao pravnu osnovu takve obrade.</w:t>
      </w:r>
    </w:p>
    <w:p w14:paraId="11621BEF" w14:textId="77777777" w:rsidR="00E47A73" w:rsidRPr="00E47A73" w:rsidRDefault="00E47A73" w:rsidP="00E47A73">
      <w:pPr>
        <w:spacing w:after="60"/>
        <w:rPr>
          <w:rFonts w:ascii="Times New Roman" w:hAnsi="Times New Roman" w:cs="Times New Roman"/>
          <w:sz w:val="18"/>
          <w:szCs w:val="18"/>
        </w:rPr>
      </w:pPr>
    </w:p>
    <w:p w14:paraId="0F7E01AF" w14:textId="457697F2" w:rsidR="00B30488" w:rsidRPr="00E47A73" w:rsidRDefault="00B30488" w:rsidP="00B30488">
      <w:pPr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b/>
          <w:bCs/>
          <w:sz w:val="22"/>
          <w:szCs w:val="22"/>
        </w:rPr>
        <w:t>Mje</w:t>
      </w:r>
      <w:r w:rsidR="008D5FD7" w:rsidRPr="00E47A73">
        <w:rPr>
          <w:rFonts w:ascii="Times New Roman" w:hAnsi="Times New Roman" w:cs="Times New Roman"/>
          <w:b/>
          <w:bCs/>
          <w:sz w:val="22"/>
          <w:szCs w:val="22"/>
        </w:rPr>
        <w:t>sto</w:t>
      </w:r>
      <w:r w:rsidRPr="00E47A73">
        <w:rPr>
          <w:rFonts w:ascii="Times New Roman" w:hAnsi="Times New Roman" w:cs="Times New Roman"/>
          <w:b/>
          <w:bCs/>
          <w:sz w:val="22"/>
          <w:szCs w:val="22"/>
        </w:rPr>
        <w:t xml:space="preserve"> i datum:</w:t>
      </w:r>
      <w:r w:rsidRPr="00E47A73">
        <w:rPr>
          <w:rFonts w:ascii="Times New Roman" w:hAnsi="Times New Roman" w:cs="Times New Roman"/>
          <w:sz w:val="22"/>
          <w:szCs w:val="22"/>
        </w:rPr>
        <w:t xml:space="preserve"> _______________________________________</w:t>
      </w:r>
    </w:p>
    <w:p w14:paraId="70133D62" w14:textId="34BD6653" w:rsidR="00B30488" w:rsidRPr="00E47A73" w:rsidRDefault="00B30488" w:rsidP="00B30488">
      <w:pPr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b/>
          <w:bCs/>
          <w:sz w:val="22"/>
          <w:szCs w:val="22"/>
        </w:rPr>
        <w:t>Ime i prezime pa</w:t>
      </w:r>
      <w:r w:rsidR="008D5FD7" w:rsidRPr="00E47A73">
        <w:rPr>
          <w:rFonts w:ascii="Times New Roman" w:hAnsi="Times New Roman" w:cs="Times New Roman"/>
          <w:b/>
          <w:bCs/>
          <w:sz w:val="22"/>
          <w:szCs w:val="22"/>
        </w:rPr>
        <w:t>cij</w:t>
      </w:r>
      <w:r w:rsidRPr="00E47A73">
        <w:rPr>
          <w:rFonts w:ascii="Times New Roman" w:hAnsi="Times New Roman" w:cs="Times New Roman"/>
          <w:b/>
          <w:bCs/>
          <w:sz w:val="22"/>
          <w:szCs w:val="22"/>
        </w:rPr>
        <w:t>enta:</w:t>
      </w:r>
      <w:r w:rsidRPr="00E47A73">
        <w:rPr>
          <w:rFonts w:ascii="Times New Roman" w:hAnsi="Times New Roman" w:cs="Times New Roman"/>
          <w:sz w:val="22"/>
          <w:szCs w:val="22"/>
        </w:rPr>
        <w:t xml:space="preserve"> _________________________________</w:t>
      </w:r>
    </w:p>
    <w:p w14:paraId="2D26DC41" w14:textId="64E309A0" w:rsidR="00B30488" w:rsidRPr="00E47A73" w:rsidRDefault="00B30488" w:rsidP="00B30488">
      <w:pPr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b/>
          <w:bCs/>
          <w:sz w:val="22"/>
          <w:szCs w:val="22"/>
        </w:rPr>
        <w:t>Potpi</w:t>
      </w:r>
      <w:r w:rsidR="008D5FD7" w:rsidRPr="00E47A73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Pr="00E47A73">
        <w:rPr>
          <w:rFonts w:ascii="Times New Roman" w:hAnsi="Times New Roman" w:cs="Times New Roman"/>
          <w:b/>
          <w:bCs/>
          <w:sz w:val="22"/>
          <w:szCs w:val="22"/>
        </w:rPr>
        <w:t xml:space="preserve"> pa</w:t>
      </w:r>
      <w:r w:rsidR="008D5FD7" w:rsidRPr="00E47A73">
        <w:rPr>
          <w:rFonts w:ascii="Times New Roman" w:hAnsi="Times New Roman" w:cs="Times New Roman"/>
          <w:b/>
          <w:bCs/>
          <w:sz w:val="22"/>
          <w:szCs w:val="22"/>
        </w:rPr>
        <w:t>c</w:t>
      </w:r>
      <w:r w:rsidRPr="00E47A73">
        <w:rPr>
          <w:rFonts w:ascii="Times New Roman" w:hAnsi="Times New Roman" w:cs="Times New Roman"/>
          <w:b/>
          <w:bCs/>
          <w:sz w:val="22"/>
          <w:szCs w:val="22"/>
        </w:rPr>
        <w:t>ijenta:</w:t>
      </w:r>
      <w:r w:rsidRPr="00E47A73">
        <w:rPr>
          <w:rFonts w:ascii="Times New Roman" w:hAnsi="Times New Roman" w:cs="Times New Roman"/>
          <w:sz w:val="22"/>
          <w:szCs w:val="22"/>
        </w:rPr>
        <w:t xml:space="preserve"> _______________________________________</w:t>
      </w:r>
    </w:p>
    <w:p w14:paraId="46DC62A2" w14:textId="77777777" w:rsidR="00B30488" w:rsidRPr="00E47A73" w:rsidRDefault="00B30488" w:rsidP="00B30488">
      <w:pPr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sz w:val="22"/>
          <w:szCs w:val="22"/>
        </w:rPr>
        <w:t>Za maloljetnog pacijenta, kada je primjenjivo:</w:t>
      </w:r>
    </w:p>
    <w:p w14:paraId="0FC0C376" w14:textId="3EE8AB2B" w:rsidR="00B30488" w:rsidRPr="00E47A73" w:rsidRDefault="00B30488" w:rsidP="00B30488">
      <w:pPr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b/>
          <w:bCs/>
          <w:sz w:val="22"/>
          <w:szCs w:val="22"/>
        </w:rPr>
        <w:t>Ime i prezime roditelja / zakon</w:t>
      </w:r>
      <w:r w:rsidR="008A0C8C" w:rsidRPr="00E47A73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Pr="00E47A73">
        <w:rPr>
          <w:rFonts w:ascii="Times New Roman" w:hAnsi="Times New Roman" w:cs="Times New Roman"/>
          <w:b/>
          <w:bCs/>
          <w:sz w:val="22"/>
          <w:szCs w:val="22"/>
        </w:rPr>
        <w:t>kog za</w:t>
      </w:r>
      <w:r w:rsidR="008A0C8C" w:rsidRPr="00E47A73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Pr="00E47A73">
        <w:rPr>
          <w:rFonts w:ascii="Times New Roman" w:hAnsi="Times New Roman" w:cs="Times New Roman"/>
          <w:b/>
          <w:bCs/>
          <w:sz w:val="22"/>
          <w:szCs w:val="22"/>
        </w:rPr>
        <w:t>tupnika:</w:t>
      </w:r>
      <w:r w:rsidRPr="00E47A73">
        <w:rPr>
          <w:rFonts w:ascii="Times New Roman" w:hAnsi="Times New Roman" w:cs="Times New Roman"/>
          <w:sz w:val="22"/>
          <w:szCs w:val="22"/>
        </w:rPr>
        <w:t xml:space="preserve"> ________________</w:t>
      </w:r>
    </w:p>
    <w:p w14:paraId="71173AD7" w14:textId="0B028724" w:rsidR="00B30488" w:rsidRPr="00E47A73" w:rsidRDefault="00B30488" w:rsidP="00B30488">
      <w:pPr>
        <w:rPr>
          <w:rFonts w:ascii="Times New Roman" w:hAnsi="Times New Roman" w:cs="Times New Roman"/>
          <w:sz w:val="22"/>
          <w:szCs w:val="22"/>
        </w:rPr>
      </w:pPr>
      <w:r w:rsidRPr="00E47A73">
        <w:rPr>
          <w:rFonts w:ascii="Times New Roman" w:hAnsi="Times New Roman" w:cs="Times New Roman"/>
          <w:b/>
          <w:bCs/>
          <w:sz w:val="22"/>
          <w:szCs w:val="22"/>
        </w:rPr>
        <w:t>Potpi</w:t>
      </w:r>
      <w:r w:rsidR="008A0C8C" w:rsidRPr="00E47A73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Pr="00E47A73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E47A73">
        <w:rPr>
          <w:rFonts w:ascii="Times New Roman" w:hAnsi="Times New Roman" w:cs="Times New Roman"/>
          <w:sz w:val="22"/>
          <w:szCs w:val="22"/>
        </w:rPr>
        <w:t xml:space="preserve"> _______________________________________________</w:t>
      </w:r>
    </w:p>
    <w:p w14:paraId="2C917008" w14:textId="77777777" w:rsidR="001C4248" w:rsidRPr="00E47A73" w:rsidRDefault="001C4248">
      <w:pPr>
        <w:rPr>
          <w:rFonts w:ascii="Times New Roman" w:hAnsi="Times New Roman" w:cs="Times New Roman"/>
          <w:sz w:val="22"/>
          <w:szCs w:val="22"/>
        </w:rPr>
      </w:pPr>
    </w:p>
    <w:p w14:paraId="62CEFA82" w14:textId="77777777" w:rsidR="00E47A73" w:rsidRPr="00E47A73" w:rsidRDefault="00E47A73">
      <w:pPr>
        <w:rPr>
          <w:rFonts w:ascii="Times New Roman" w:hAnsi="Times New Roman" w:cs="Times New Roman"/>
          <w:sz w:val="22"/>
          <w:szCs w:val="22"/>
        </w:rPr>
      </w:pPr>
    </w:p>
    <w:sectPr w:rsidR="00E47A73" w:rsidRPr="00E47A73" w:rsidSect="00E47A73"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4E4A2D"/>
    <w:multiLevelType w:val="multilevel"/>
    <w:tmpl w:val="B4689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39436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488"/>
    <w:rsid w:val="00107199"/>
    <w:rsid w:val="001271DC"/>
    <w:rsid w:val="001C4248"/>
    <w:rsid w:val="002726E2"/>
    <w:rsid w:val="00305184"/>
    <w:rsid w:val="004F0C75"/>
    <w:rsid w:val="005D7444"/>
    <w:rsid w:val="00632767"/>
    <w:rsid w:val="00670EF4"/>
    <w:rsid w:val="006A2F6E"/>
    <w:rsid w:val="00841057"/>
    <w:rsid w:val="008A0C8C"/>
    <w:rsid w:val="008D5FD7"/>
    <w:rsid w:val="00A73DD3"/>
    <w:rsid w:val="00AA29A2"/>
    <w:rsid w:val="00AE2275"/>
    <w:rsid w:val="00B30488"/>
    <w:rsid w:val="00C006E4"/>
    <w:rsid w:val="00C11FE2"/>
    <w:rsid w:val="00C41C18"/>
    <w:rsid w:val="00C9347F"/>
    <w:rsid w:val="00E433FE"/>
    <w:rsid w:val="00E47A73"/>
    <w:rsid w:val="00E72BFC"/>
    <w:rsid w:val="00EA7521"/>
    <w:rsid w:val="00ED647D"/>
    <w:rsid w:val="00F348FD"/>
    <w:rsid w:val="00FA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749664"/>
  <w15:chartTrackingRefBased/>
  <w15:docId w15:val="{BD00E2CF-EF2A-483E-8271-90C2883EB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0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0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4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0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04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0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04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04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4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04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04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4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4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4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4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0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0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0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0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04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04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04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4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4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04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A679F-7707-42F3-9311-A3F6FF572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4181</Characters>
  <Application>Microsoft Office Word</Application>
  <DocSecurity>0</DocSecurity>
  <Lines>34</Lines>
  <Paragraphs>9</Paragraphs>
  <ScaleCrop>false</ScaleCrop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Horvat</dc:creator>
  <cp:keywords/>
  <dc:description/>
  <cp:lastModifiedBy>Nenad Orešković</cp:lastModifiedBy>
  <cp:revision>2</cp:revision>
  <cp:lastPrinted>2026-10-20T08:24:00Z</cp:lastPrinted>
  <dcterms:created xsi:type="dcterms:W3CDTF">2026-10-23T10:53:00Z</dcterms:created>
  <dcterms:modified xsi:type="dcterms:W3CDTF">2026-10-23T10:53:00Z</dcterms:modified>
</cp:coreProperties>
</file>